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DFD" w14:textId="624107DE" w:rsidR="00567368" w:rsidRPr="00567368" w:rsidRDefault="00D91CD7" w:rsidP="005673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UNITED WOMEN IN FAITH </w:t>
      </w:r>
      <w:proofErr w:type="gramStart"/>
      <w:r>
        <w:rPr>
          <w:b/>
          <w:bCs/>
          <w:sz w:val="24"/>
          <w:szCs w:val="24"/>
          <w:u w:val="single"/>
        </w:rPr>
        <w:t>UNIT</w:t>
      </w:r>
      <w:r w:rsidR="0081617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MEMBERSHIP</w:t>
      </w:r>
      <w:proofErr w:type="gramEnd"/>
      <w:r>
        <w:rPr>
          <w:b/>
          <w:bCs/>
          <w:sz w:val="24"/>
          <w:szCs w:val="24"/>
          <w:u w:val="single"/>
        </w:rPr>
        <w:t>/CENSUS REPORT</w:t>
      </w:r>
    </w:p>
    <w:p w14:paraId="1D5F20CE" w14:textId="214E6DE2" w:rsidR="00567368" w:rsidRPr="00567368" w:rsidRDefault="00567368" w:rsidP="005673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67368">
        <w:rPr>
          <w:b/>
          <w:bCs/>
          <w:sz w:val="24"/>
          <w:szCs w:val="24"/>
          <w:u w:val="single"/>
        </w:rPr>
        <w:t>FOR 2023 NORTHWEST TEXAS CONFERENCE</w:t>
      </w:r>
    </w:p>
    <w:p w14:paraId="44724382" w14:textId="250DF66B" w:rsidR="00567368" w:rsidRDefault="00567368" w:rsidP="005673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67368">
        <w:rPr>
          <w:b/>
          <w:bCs/>
          <w:sz w:val="24"/>
          <w:szCs w:val="24"/>
          <w:u w:val="single"/>
        </w:rPr>
        <w:t>Time Period:  1-1-23 to 12-31-23</w:t>
      </w:r>
    </w:p>
    <w:p w14:paraId="631C3F28" w14:textId="77777777" w:rsidR="00567368" w:rsidRDefault="00567368" w:rsidP="005673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E150ABE" w14:textId="03808B62" w:rsidR="00567368" w:rsidRPr="00567368" w:rsidRDefault="00567368" w:rsidP="00567368">
      <w:pPr>
        <w:spacing w:after="0" w:line="240" w:lineRule="auto"/>
        <w:rPr>
          <w:sz w:val="24"/>
          <w:szCs w:val="24"/>
          <w:u w:val="single"/>
        </w:rPr>
      </w:pPr>
      <w:r w:rsidRPr="00567368">
        <w:rPr>
          <w:sz w:val="24"/>
          <w:szCs w:val="24"/>
          <w:u w:val="single"/>
        </w:rPr>
        <w:t xml:space="preserve">Unit </w:t>
      </w:r>
      <w:proofErr w:type="spellStart"/>
      <w:r w:rsidRPr="00567368">
        <w:rPr>
          <w:sz w:val="24"/>
          <w:szCs w:val="24"/>
          <w:u w:val="single"/>
        </w:rPr>
        <w:t>Name_____________________Unit</w:t>
      </w:r>
      <w:proofErr w:type="spellEnd"/>
      <w:r w:rsidRPr="00567368">
        <w:rPr>
          <w:sz w:val="24"/>
          <w:szCs w:val="24"/>
          <w:u w:val="single"/>
        </w:rPr>
        <w:t xml:space="preserve"> President</w:t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  <w:t>_____________________</w:t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  <w:t>____</w:t>
      </w:r>
      <w:r w:rsidRPr="00E1452E">
        <w:rPr>
          <w:b/>
          <w:bCs/>
          <w:sz w:val="24"/>
          <w:szCs w:val="24"/>
          <w:u w:val="single"/>
        </w:rPr>
        <w:t>Year_2023</w:t>
      </w:r>
      <w:r w:rsidRPr="00567368">
        <w:rPr>
          <w:sz w:val="24"/>
          <w:szCs w:val="24"/>
          <w:u w:val="single"/>
        </w:rPr>
        <w:t>_</w:t>
      </w:r>
    </w:p>
    <w:p w14:paraId="5E627D6E" w14:textId="49B19AE9" w:rsidR="00567368" w:rsidRPr="00567368" w:rsidRDefault="00567368" w:rsidP="00567368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567368">
        <w:rPr>
          <w:sz w:val="24"/>
          <w:szCs w:val="24"/>
          <w:u w:val="single"/>
        </w:rPr>
        <w:t>Church________________________Unit</w:t>
      </w:r>
      <w:proofErr w:type="spellEnd"/>
      <w:r w:rsidRPr="00567368">
        <w:rPr>
          <w:sz w:val="24"/>
          <w:szCs w:val="24"/>
          <w:u w:val="single"/>
        </w:rPr>
        <w:t xml:space="preserve"> President Address____________________________</w:t>
      </w:r>
    </w:p>
    <w:p w14:paraId="756CE844" w14:textId="65F87D60" w:rsidR="00567368" w:rsidRPr="00567368" w:rsidRDefault="00567368" w:rsidP="00567368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567368">
        <w:rPr>
          <w:sz w:val="24"/>
          <w:szCs w:val="24"/>
          <w:u w:val="single"/>
        </w:rPr>
        <w:t>District________________________Unit</w:t>
      </w:r>
      <w:proofErr w:type="spellEnd"/>
      <w:r w:rsidRPr="00567368">
        <w:rPr>
          <w:sz w:val="24"/>
          <w:szCs w:val="24"/>
          <w:u w:val="single"/>
        </w:rPr>
        <w:t xml:space="preserve"> President E-Mail_____________________________</w:t>
      </w:r>
    </w:p>
    <w:p w14:paraId="48EA7189" w14:textId="6AAA64A8" w:rsidR="00567368" w:rsidRDefault="00567368" w:rsidP="00567368">
      <w:pPr>
        <w:spacing w:after="0" w:line="240" w:lineRule="auto"/>
        <w:rPr>
          <w:sz w:val="24"/>
          <w:szCs w:val="24"/>
          <w:u w:val="single"/>
        </w:rPr>
      </w:pPr>
      <w:r w:rsidRPr="00567368">
        <w:rPr>
          <w:sz w:val="24"/>
          <w:szCs w:val="24"/>
          <w:u w:val="single"/>
        </w:rPr>
        <w:t>Submitted by</w:t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</w:r>
      <w:r w:rsidRPr="00567368">
        <w:rPr>
          <w:sz w:val="24"/>
          <w:szCs w:val="24"/>
          <w:u w:val="single"/>
        </w:rPr>
        <w:softHyphen/>
        <w:t>___________________Unit President Cell Phone_______________________</w:t>
      </w:r>
      <w:r w:rsidR="0081617E">
        <w:rPr>
          <w:sz w:val="24"/>
          <w:szCs w:val="24"/>
          <w:u w:val="single"/>
        </w:rPr>
        <w:t>___</w:t>
      </w:r>
    </w:p>
    <w:p w14:paraId="47AC6A16" w14:textId="77777777" w:rsidR="0081617E" w:rsidRDefault="0081617E" w:rsidP="00567368">
      <w:pPr>
        <w:spacing w:after="0" w:line="240" w:lineRule="auto"/>
        <w:rPr>
          <w:sz w:val="24"/>
          <w:szCs w:val="24"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81617E" w14:paraId="6DEFC65F" w14:textId="77777777" w:rsidTr="00265232">
        <w:trPr>
          <w:trHeight w:val="323"/>
        </w:trPr>
        <w:tc>
          <w:tcPr>
            <w:tcW w:w="9255" w:type="dxa"/>
            <w:shd w:val="clear" w:color="auto" w:fill="D9D9D9" w:themeFill="background1" w:themeFillShade="D9"/>
          </w:tcPr>
          <w:p w14:paraId="296A4BEF" w14:textId="7E8B20F6" w:rsidR="0081617E" w:rsidRPr="00265232" w:rsidRDefault="0081617E" w:rsidP="008161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5232">
              <w:rPr>
                <w:b/>
                <w:bCs/>
                <w:sz w:val="24"/>
                <w:szCs w:val="24"/>
              </w:rPr>
              <w:t>2023 MEMBERSHIP DATA REPORT</w:t>
            </w:r>
          </w:p>
        </w:tc>
      </w:tr>
      <w:tr w:rsidR="0081617E" w14:paraId="6822EC49" w14:textId="77777777" w:rsidTr="0081617E">
        <w:trPr>
          <w:trHeight w:val="1700"/>
        </w:trPr>
        <w:tc>
          <w:tcPr>
            <w:tcW w:w="9255" w:type="dxa"/>
          </w:tcPr>
          <w:tbl>
            <w:tblPr>
              <w:tblStyle w:val="TableGrid"/>
              <w:tblW w:w="9190" w:type="dxa"/>
              <w:tblLook w:val="04A0" w:firstRow="1" w:lastRow="0" w:firstColumn="1" w:lastColumn="0" w:noHBand="0" w:noVBand="1"/>
            </w:tblPr>
            <w:tblGrid>
              <w:gridCol w:w="7022"/>
              <w:gridCol w:w="2168"/>
            </w:tblGrid>
            <w:tr w:rsidR="0081617E" w14:paraId="4D366999" w14:textId="77777777" w:rsidTr="00C513A2">
              <w:trPr>
                <w:trHeight w:val="422"/>
              </w:trPr>
              <w:tc>
                <w:tcPr>
                  <w:tcW w:w="7022" w:type="dxa"/>
                </w:tcPr>
                <w:p w14:paraId="3A85A8B2" w14:textId="0BCF642C" w:rsidR="0081617E" w:rsidRPr="000623D6" w:rsidRDefault="000623D6" w:rsidP="00567368">
                  <w:pPr>
                    <w:rPr>
                      <w:sz w:val="24"/>
                      <w:szCs w:val="24"/>
                    </w:rPr>
                  </w:pPr>
                  <w:bookmarkStart w:id="0" w:name="_Hlk148712211"/>
                  <w:r w:rsidRPr="000623D6">
                    <w:rPr>
                      <w:sz w:val="24"/>
                      <w:szCs w:val="24"/>
                    </w:rPr>
                    <w:t>Number of Members REPORTED LAST YEAR AS OF 12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Pr="000623D6">
                    <w:rPr>
                      <w:sz w:val="24"/>
                      <w:szCs w:val="24"/>
                    </w:rPr>
                    <w:t>31/2022</w:t>
                  </w:r>
                </w:p>
              </w:tc>
              <w:tc>
                <w:tcPr>
                  <w:tcW w:w="2168" w:type="dxa"/>
                  <w:shd w:val="clear" w:color="auto" w:fill="D9D9D9" w:themeFill="background1" w:themeFillShade="D9"/>
                </w:tcPr>
                <w:p w14:paraId="34A586F0" w14:textId="77777777" w:rsidR="0081617E" w:rsidRDefault="0081617E" w:rsidP="0056736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1617E" w14:paraId="42FE94BF" w14:textId="77777777" w:rsidTr="00C513A2">
              <w:trPr>
                <w:trHeight w:val="395"/>
              </w:trPr>
              <w:tc>
                <w:tcPr>
                  <w:tcW w:w="7022" w:type="dxa"/>
                </w:tcPr>
                <w:p w14:paraId="3B7DE634" w14:textId="65ECDEB4" w:rsidR="0081617E" w:rsidRPr="00265232" w:rsidRDefault="000623D6" w:rsidP="00567368">
                  <w:pPr>
                    <w:rPr>
                      <w:sz w:val="24"/>
                      <w:szCs w:val="24"/>
                    </w:rPr>
                  </w:pPr>
                  <w:r w:rsidRPr="00265232">
                    <w:rPr>
                      <w:sz w:val="24"/>
                      <w:szCs w:val="24"/>
                    </w:rPr>
                    <w:t>Number of New Members A</w:t>
                  </w:r>
                  <w:r w:rsidR="00265232" w:rsidRPr="00265232">
                    <w:rPr>
                      <w:sz w:val="24"/>
                      <w:szCs w:val="24"/>
                    </w:rPr>
                    <w:t>DDED</w:t>
                  </w:r>
                  <w:r w:rsidRPr="00265232">
                    <w:rPr>
                      <w:sz w:val="24"/>
                      <w:szCs w:val="24"/>
                    </w:rPr>
                    <w:t xml:space="preserve"> IN 2023 </w:t>
                  </w:r>
                </w:p>
              </w:tc>
              <w:tc>
                <w:tcPr>
                  <w:tcW w:w="2168" w:type="dxa"/>
                  <w:shd w:val="clear" w:color="auto" w:fill="D9D9D9" w:themeFill="background1" w:themeFillShade="D9"/>
                </w:tcPr>
                <w:p w14:paraId="67F527A3" w14:textId="4BFEB372" w:rsidR="0081617E" w:rsidRPr="00265232" w:rsidRDefault="00265232" w:rsidP="00567368">
                  <w:pPr>
                    <w:rPr>
                      <w:sz w:val="24"/>
                      <w:szCs w:val="24"/>
                    </w:rPr>
                  </w:pPr>
                  <w:r w:rsidRPr="00265232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81617E" w14:paraId="0ECF73C2" w14:textId="77777777" w:rsidTr="00C513A2">
              <w:trPr>
                <w:trHeight w:val="395"/>
              </w:trPr>
              <w:tc>
                <w:tcPr>
                  <w:tcW w:w="7022" w:type="dxa"/>
                </w:tcPr>
                <w:p w14:paraId="3B9D38E1" w14:textId="0BDA2D0B" w:rsidR="0081617E" w:rsidRPr="00265232" w:rsidRDefault="00265232" w:rsidP="005673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DECREASE in 2023 due to death, moved, other</w:t>
                  </w:r>
                </w:p>
              </w:tc>
              <w:tc>
                <w:tcPr>
                  <w:tcW w:w="2168" w:type="dxa"/>
                  <w:shd w:val="clear" w:color="auto" w:fill="D9D9D9" w:themeFill="background1" w:themeFillShade="D9"/>
                </w:tcPr>
                <w:p w14:paraId="199BF33F" w14:textId="0536FBF4" w:rsidR="0081617E" w:rsidRPr="00265232" w:rsidRDefault="00265232" w:rsidP="00567368">
                  <w:pPr>
                    <w:rPr>
                      <w:sz w:val="24"/>
                      <w:szCs w:val="24"/>
                    </w:rPr>
                  </w:pPr>
                  <w:r w:rsidRPr="0026523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81617E" w14:paraId="77251320" w14:textId="77777777" w:rsidTr="00C513A2">
              <w:trPr>
                <w:trHeight w:val="530"/>
              </w:trPr>
              <w:tc>
                <w:tcPr>
                  <w:tcW w:w="7022" w:type="dxa"/>
                </w:tcPr>
                <w:p w14:paraId="479891F9" w14:textId="6FCA9963" w:rsidR="0081617E" w:rsidRPr="00265232" w:rsidRDefault="00265232" w:rsidP="00567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65232">
                    <w:rPr>
                      <w:b/>
                      <w:bCs/>
                      <w:sz w:val="24"/>
                      <w:szCs w:val="24"/>
                    </w:rPr>
                    <w:t>TOTAL CURRENT MEMBERS ON DECEMBER 31, 2023</w:t>
                  </w:r>
                </w:p>
              </w:tc>
              <w:tc>
                <w:tcPr>
                  <w:tcW w:w="2168" w:type="dxa"/>
                  <w:shd w:val="clear" w:color="auto" w:fill="D9D9D9" w:themeFill="background1" w:themeFillShade="D9"/>
                </w:tcPr>
                <w:p w14:paraId="4324D5A6" w14:textId="2E94D096" w:rsidR="0081617E" w:rsidRPr="0087187C" w:rsidRDefault="0087187C" w:rsidP="00567368">
                  <w:pPr>
                    <w:rPr>
                      <w:sz w:val="24"/>
                      <w:szCs w:val="24"/>
                    </w:rPr>
                  </w:pPr>
                  <w:r w:rsidRPr="0087187C">
                    <w:rPr>
                      <w:sz w:val="24"/>
                      <w:szCs w:val="24"/>
                    </w:rPr>
                    <w:t>=</w:t>
                  </w:r>
                </w:p>
              </w:tc>
            </w:tr>
          </w:tbl>
          <w:p w14:paraId="0AFEB2ED" w14:textId="77777777" w:rsidR="0081617E" w:rsidRDefault="0081617E" w:rsidP="0056736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bookmarkEnd w:id="0"/>
    </w:tbl>
    <w:p w14:paraId="11662E9C" w14:textId="77777777" w:rsidR="00567368" w:rsidRDefault="00567368" w:rsidP="0056736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5232" w:rsidRPr="00265232" w14:paraId="259D39D0" w14:textId="77777777" w:rsidTr="00265232">
        <w:tc>
          <w:tcPr>
            <w:tcW w:w="9350" w:type="dxa"/>
            <w:shd w:val="clear" w:color="auto" w:fill="D9D9D9" w:themeFill="background1" w:themeFillShade="D9"/>
          </w:tcPr>
          <w:p w14:paraId="02843977" w14:textId="31EAA90B" w:rsidR="00265232" w:rsidRPr="00265232" w:rsidRDefault="00265232" w:rsidP="00265232">
            <w:pPr>
              <w:jc w:val="center"/>
              <w:rPr>
                <w:b/>
                <w:bCs/>
                <w:sz w:val="24"/>
                <w:szCs w:val="24"/>
              </w:rPr>
            </w:pPr>
            <w:r w:rsidRPr="00265232">
              <w:rPr>
                <w:b/>
                <w:bCs/>
                <w:sz w:val="24"/>
                <w:szCs w:val="24"/>
              </w:rPr>
              <w:t>PLEASE LIST NAMES AND CONTACT INFORMATION FOR YOUR UNIT’S NEW MEMBERS</w:t>
            </w:r>
          </w:p>
        </w:tc>
      </w:tr>
      <w:tr w:rsidR="00265232" w:rsidRPr="00265232" w14:paraId="496C118B" w14:textId="77777777" w:rsidTr="00265232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265232" w14:paraId="5E2F2C02" w14:textId="77777777" w:rsidTr="00265232">
              <w:tc>
                <w:tcPr>
                  <w:tcW w:w="2281" w:type="dxa"/>
                </w:tcPr>
                <w:p w14:paraId="1CDB8C03" w14:textId="3A9B69C1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81" w:type="dxa"/>
                </w:tcPr>
                <w:p w14:paraId="2D970CC2" w14:textId="2AC1C63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281" w:type="dxa"/>
                </w:tcPr>
                <w:p w14:paraId="16D134C3" w14:textId="05B8E549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Cell Number</w:t>
                  </w:r>
                </w:p>
              </w:tc>
              <w:tc>
                <w:tcPr>
                  <w:tcW w:w="2281" w:type="dxa"/>
                </w:tcPr>
                <w:p w14:paraId="72E1DED9" w14:textId="41761D2A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</w:p>
              </w:tc>
            </w:tr>
            <w:tr w:rsidR="00265232" w14:paraId="68F3ADFD" w14:textId="77777777" w:rsidTr="00265232">
              <w:trPr>
                <w:trHeight w:val="422"/>
              </w:trPr>
              <w:tc>
                <w:tcPr>
                  <w:tcW w:w="2281" w:type="dxa"/>
                </w:tcPr>
                <w:p w14:paraId="52B82842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7DED5C84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16032D6A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12F1FFEC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65232" w14:paraId="38DDC1C3" w14:textId="77777777" w:rsidTr="00265232">
              <w:trPr>
                <w:trHeight w:val="440"/>
              </w:trPr>
              <w:tc>
                <w:tcPr>
                  <w:tcW w:w="2281" w:type="dxa"/>
                </w:tcPr>
                <w:p w14:paraId="6766B805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6AAE9458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467DEFD3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68665528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65232" w14:paraId="21119B7A" w14:textId="77777777" w:rsidTr="00265232">
              <w:trPr>
                <w:trHeight w:val="440"/>
              </w:trPr>
              <w:tc>
                <w:tcPr>
                  <w:tcW w:w="2281" w:type="dxa"/>
                </w:tcPr>
                <w:p w14:paraId="2E5F34B3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15758F39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5A04292A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6CAC1795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65232" w14:paraId="53AA1F3A" w14:textId="77777777" w:rsidTr="00265232">
              <w:trPr>
                <w:trHeight w:val="440"/>
              </w:trPr>
              <w:tc>
                <w:tcPr>
                  <w:tcW w:w="2281" w:type="dxa"/>
                </w:tcPr>
                <w:p w14:paraId="3B8663F9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2DB61A54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3E1CDE4F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14:paraId="748955B6" w14:textId="77777777" w:rsidR="00265232" w:rsidRDefault="00265232" w:rsidP="0026523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AF841C" w14:textId="77777777" w:rsidR="00265232" w:rsidRPr="00265232" w:rsidRDefault="00265232" w:rsidP="002652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8FF8E06" w14:textId="2F6BF52E" w:rsidR="00265232" w:rsidRDefault="00265232" w:rsidP="00265232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list additional names/contact information on a separate sheet of paper</w:t>
      </w:r>
    </w:p>
    <w:p w14:paraId="64A9A220" w14:textId="77777777" w:rsidR="00D8610D" w:rsidRDefault="00D8610D" w:rsidP="00265232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D8610D" w14:paraId="46F75E60" w14:textId="77777777" w:rsidTr="00222F12">
        <w:trPr>
          <w:trHeight w:val="1700"/>
        </w:trPr>
        <w:tc>
          <w:tcPr>
            <w:tcW w:w="9255" w:type="dxa"/>
          </w:tcPr>
          <w:tbl>
            <w:tblPr>
              <w:tblStyle w:val="TableGrid"/>
              <w:tblW w:w="9190" w:type="dxa"/>
              <w:tblLook w:val="04A0" w:firstRow="1" w:lastRow="0" w:firstColumn="1" w:lastColumn="0" w:noHBand="0" w:noVBand="1"/>
            </w:tblPr>
            <w:tblGrid>
              <w:gridCol w:w="4690"/>
              <w:gridCol w:w="4500"/>
            </w:tblGrid>
            <w:tr w:rsidR="00D8610D" w14:paraId="5437DD19" w14:textId="77777777" w:rsidTr="00D91CD7">
              <w:trPr>
                <w:trHeight w:val="422"/>
              </w:trPr>
              <w:tc>
                <w:tcPr>
                  <w:tcW w:w="4690" w:type="dxa"/>
                  <w:shd w:val="clear" w:color="auto" w:fill="D9D9D9" w:themeFill="background1" w:themeFillShade="D9"/>
                </w:tcPr>
                <w:p w14:paraId="03A0E823" w14:textId="77B06087" w:rsidR="00D8610D" w:rsidRPr="000623D6" w:rsidRDefault="00D8610D" w:rsidP="00222F12">
                  <w:pPr>
                    <w:rPr>
                      <w:sz w:val="24"/>
                      <w:szCs w:val="24"/>
                    </w:rPr>
                  </w:pPr>
                  <w:bookmarkStart w:id="1" w:name="_Hlk148712866"/>
                  <w:r>
                    <w:rPr>
                      <w:sz w:val="24"/>
                      <w:szCs w:val="24"/>
                    </w:rPr>
                    <w:t xml:space="preserve"> PLEASE LIST NAMES OF YOUR UNIT’S DECEASED MEMBERS </w:t>
                  </w:r>
                  <w:r w:rsidR="00B46473">
                    <w:rPr>
                      <w:sz w:val="24"/>
                      <w:szCs w:val="24"/>
                    </w:rPr>
                    <w:t>DURING</w:t>
                  </w:r>
                  <w:r>
                    <w:rPr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4500" w:type="dxa"/>
                </w:tcPr>
                <w:p w14:paraId="4EF626B5" w14:textId="77777777" w:rsidR="00D8610D" w:rsidRDefault="00D8610D" w:rsidP="00222F1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8610D" w14:paraId="6408CBC3" w14:textId="77777777" w:rsidTr="00D91CD7">
              <w:trPr>
                <w:trHeight w:val="530"/>
              </w:trPr>
              <w:tc>
                <w:tcPr>
                  <w:tcW w:w="4690" w:type="dxa"/>
                </w:tcPr>
                <w:p w14:paraId="7E29DEC5" w14:textId="34CAC022" w:rsidR="00D8610D" w:rsidRPr="00265232" w:rsidRDefault="00D8610D" w:rsidP="00222F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14:paraId="275431D7" w14:textId="5FC55AC3" w:rsidR="00D8610D" w:rsidRPr="00265232" w:rsidRDefault="00D8610D" w:rsidP="00222F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8610D" w14:paraId="05AC726C" w14:textId="77777777" w:rsidTr="00D91CD7">
              <w:trPr>
                <w:trHeight w:val="440"/>
              </w:trPr>
              <w:tc>
                <w:tcPr>
                  <w:tcW w:w="4690" w:type="dxa"/>
                </w:tcPr>
                <w:p w14:paraId="407DDCB2" w14:textId="7ECEC3F3" w:rsidR="00D8610D" w:rsidRPr="00265232" w:rsidRDefault="00D8610D" w:rsidP="00222F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14:paraId="37885EDF" w14:textId="05AC96F8" w:rsidR="00D8610D" w:rsidRPr="00265232" w:rsidRDefault="00D8610D" w:rsidP="00222F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8610D" w14:paraId="3CCF4656" w14:textId="77777777" w:rsidTr="00D91CD7">
              <w:trPr>
                <w:trHeight w:val="530"/>
              </w:trPr>
              <w:tc>
                <w:tcPr>
                  <w:tcW w:w="4690" w:type="dxa"/>
                </w:tcPr>
                <w:p w14:paraId="43AE51CE" w14:textId="0076C022" w:rsidR="00D8610D" w:rsidRPr="00265232" w:rsidRDefault="00D8610D" w:rsidP="00222F1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14:paraId="11852AFF" w14:textId="77777777" w:rsidR="00D8610D" w:rsidRDefault="00D8610D" w:rsidP="00222F1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6CA38F1" w14:textId="77777777" w:rsidR="00D8610D" w:rsidRDefault="00D8610D" w:rsidP="00222F1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bookmarkEnd w:id="1"/>
    </w:tbl>
    <w:p w14:paraId="350BD02B" w14:textId="718FE17C" w:rsidR="00D8610D" w:rsidRDefault="00D8610D" w:rsidP="00D91CD7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D91CD7" w14:paraId="20852B8C" w14:textId="77777777" w:rsidTr="00222F12">
        <w:trPr>
          <w:trHeight w:val="1700"/>
        </w:trPr>
        <w:tc>
          <w:tcPr>
            <w:tcW w:w="9255" w:type="dxa"/>
          </w:tcPr>
          <w:tbl>
            <w:tblPr>
              <w:tblStyle w:val="TableGrid"/>
              <w:tblW w:w="9190" w:type="dxa"/>
              <w:tblLook w:val="04A0" w:firstRow="1" w:lastRow="0" w:firstColumn="1" w:lastColumn="0" w:noHBand="0" w:noVBand="1"/>
            </w:tblPr>
            <w:tblGrid>
              <w:gridCol w:w="4690"/>
              <w:gridCol w:w="4500"/>
            </w:tblGrid>
            <w:tr w:rsidR="00D91CD7" w14:paraId="4B4DDE60" w14:textId="77777777" w:rsidTr="00D91CD7">
              <w:trPr>
                <w:trHeight w:val="422"/>
              </w:trPr>
              <w:tc>
                <w:tcPr>
                  <w:tcW w:w="4690" w:type="dxa"/>
                  <w:shd w:val="clear" w:color="auto" w:fill="D9D9D9" w:themeFill="background1" w:themeFillShade="D9"/>
                </w:tcPr>
                <w:p w14:paraId="7A95ACC2" w14:textId="09823806" w:rsidR="00D91CD7" w:rsidRPr="000623D6" w:rsidRDefault="00D91CD7" w:rsidP="00222F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LIST NAMES OF THOSE WHO MOVED, LOST TOUCH DURING 2023</w:t>
                  </w:r>
                </w:p>
              </w:tc>
              <w:tc>
                <w:tcPr>
                  <w:tcW w:w="4500" w:type="dxa"/>
                </w:tcPr>
                <w:p w14:paraId="5B118CA8" w14:textId="77777777" w:rsidR="00D91CD7" w:rsidRDefault="00D91CD7" w:rsidP="00222F1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91CD7" w14:paraId="53DB15CA" w14:textId="77777777" w:rsidTr="00D91CD7">
              <w:trPr>
                <w:trHeight w:val="530"/>
              </w:trPr>
              <w:tc>
                <w:tcPr>
                  <w:tcW w:w="4690" w:type="dxa"/>
                </w:tcPr>
                <w:p w14:paraId="0558DE72" w14:textId="77777777" w:rsidR="00D91CD7" w:rsidRPr="00265232" w:rsidRDefault="00D91CD7" w:rsidP="00222F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14:paraId="3D5A7F86" w14:textId="77777777" w:rsidR="00D91CD7" w:rsidRPr="00265232" w:rsidRDefault="00D91CD7" w:rsidP="00222F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1CD7" w14:paraId="07C156C2" w14:textId="77777777" w:rsidTr="00D91CD7">
              <w:trPr>
                <w:trHeight w:val="440"/>
              </w:trPr>
              <w:tc>
                <w:tcPr>
                  <w:tcW w:w="4690" w:type="dxa"/>
                </w:tcPr>
                <w:p w14:paraId="16DFC59F" w14:textId="77777777" w:rsidR="00D91CD7" w:rsidRPr="00265232" w:rsidRDefault="00D91CD7" w:rsidP="00222F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14:paraId="21AD1312" w14:textId="77777777" w:rsidR="00D91CD7" w:rsidRPr="00265232" w:rsidRDefault="00D91CD7" w:rsidP="00222F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1CD7" w14:paraId="582B9709" w14:textId="77777777" w:rsidTr="00D91CD7">
              <w:trPr>
                <w:trHeight w:val="530"/>
              </w:trPr>
              <w:tc>
                <w:tcPr>
                  <w:tcW w:w="4690" w:type="dxa"/>
                </w:tcPr>
                <w:p w14:paraId="1F2A1351" w14:textId="77777777" w:rsidR="00D91CD7" w:rsidRPr="00265232" w:rsidRDefault="00D91CD7" w:rsidP="00222F1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14:paraId="2C33BECD" w14:textId="77777777" w:rsidR="00D91CD7" w:rsidRDefault="00D91CD7" w:rsidP="00222F12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1B4E28EF" w14:textId="77777777" w:rsidR="00D91CD7" w:rsidRDefault="00D91CD7" w:rsidP="00222F1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B2FCB6E" w14:textId="444EA542" w:rsidR="00D91CD7" w:rsidRDefault="00D91CD7" w:rsidP="00D91CD7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list additional names on the back or a separate sheet of paper</w:t>
      </w:r>
    </w:p>
    <w:p w14:paraId="042FFB3E" w14:textId="73FD3357" w:rsidR="009F178C" w:rsidRPr="00265232" w:rsidRDefault="006C5D73" w:rsidP="009F178C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D111" wp14:editId="3FFC27C2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010275" cy="571500"/>
                <wp:effectExtent l="0" t="0" r="28575" b="19050"/>
                <wp:wrapNone/>
                <wp:docPr id="7670248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CFF96" w14:textId="201919BF" w:rsidR="006C5D73" w:rsidRPr="008106D7" w:rsidRDefault="006C5D73" w:rsidP="00E1452E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</w:rPr>
                            </w:pPr>
                            <w:r w:rsidRPr="008106D7">
                              <w:rPr>
                                <w:sz w:val="28"/>
                                <w:szCs w:val="28"/>
                              </w:rPr>
                              <w:t xml:space="preserve">Mail this form to Brenda Breeden, 1164 Yorktown Dr. Abilene Tx 79603 or </w:t>
                            </w:r>
                            <w:hyperlink r:id="rId6" w:history="1">
                              <w:r w:rsidRPr="008106D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snoopyb1@suddenlink.net</w:t>
                              </w:r>
                            </w:hyperlink>
                            <w:r w:rsidRPr="008106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452E" w:rsidRPr="008106D7">
                              <w:rPr>
                                <w:sz w:val="28"/>
                                <w:szCs w:val="28"/>
                              </w:rPr>
                              <w:t>and a copy to your district president in January 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D1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85pt;width:473.25pt;height: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" fillcolor="white [3201]" strokeweight=".5pt">
                <v:textbox>
                  <w:txbxContent>
                    <w:p w14:paraId="113CFF96" w14:textId="201919BF" w:rsidR="006C5D73" w:rsidRPr="008106D7" w:rsidRDefault="006C5D73" w:rsidP="00E1452E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</w:rPr>
                      </w:pPr>
                      <w:r w:rsidRPr="008106D7">
                        <w:rPr>
                          <w:sz w:val="28"/>
                          <w:szCs w:val="28"/>
                        </w:rPr>
                        <w:t xml:space="preserve">Mail this form to Brenda Breeden, 1164 Yorktown Dr. Abilene Tx 79603 or </w:t>
                      </w:r>
                      <w:hyperlink r:id="rId7" w:history="1">
                        <w:r w:rsidRPr="008106D7">
                          <w:rPr>
                            <w:rStyle w:val="Hyperlink"/>
                            <w:sz w:val="28"/>
                            <w:szCs w:val="28"/>
                          </w:rPr>
                          <w:t>snoopyb1@suddenlink.net</w:t>
                        </w:r>
                      </w:hyperlink>
                      <w:r w:rsidRPr="008106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452E" w:rsidRPr="008106D7">
                        <w:rPr>
                          <w:sz w:val="28"/>
                          <w:szCs w:val="28"/>
                        </w:rPr>
                        <w:t>and a copy to your district president in January 2024.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178C" w:rsidRPr="00265232" w:rsidSect="00D91CD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FBBD" w14:textId="77777777" w:rsidR="00074D42" w:rsidRDefault="00074D42" w:rsidP="0087187C">
      <w:pPr>
        <w:spacing w:after="0" w:line="240" w:lineRule="auto"/>
      </w:pPr>
      <w:r>
        <w:separator/>
      </w:r>
    </w:p>
  </w:endnote>
  <w:endnote w:type="continuationSeparator" w:id="0">
    <w:p w14:paraId="21D0CAF7" w14:textId="77777777" w:rsidR="00074D42" w:rsidRDefault="00074D42" w:rsidP="0087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DD58" w14:textId="6D8BE883" w:rsidR="0087187C" w:rsidRDefault="0087187C" w:rsidP="0087187C">
    <w:pPr>
      <w:pStyle w:val="Footer"/>
      <w:jc w:val="right"/>
    </w:pPr>
    <w:r>
      <w:t>Updated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DA05" w14:textId="77777777" w:rsidR="00074D42" w:rsidRDefault="00074D42" w:rsidP="0087187C">
      <w:pPr>
        <w:spacing w:after="0" w:line="240" w:lineRule="auto"/>
      </w:pPr>
      <w:r>
        <w:separator/>
      </w:r>
    </w:p>
  </w:footnote>
  <w:footnote w:type="continuationSeparator" w:id="0">
    <w:p w14:paraId="36D28CE8" w14:textId="77777777" w:rsidR="00074D42" w:rsidRDefault="00074D42" w:rsidP="00871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68"/>
    <w:rsid w:val="000623D6"/>
    <w:rsid w:val="00074D42"/>
    <w:rsid w:val="00265232"/>
    <w:rsid w:val="00567368"/>
    <w:rsid w:val="006C5D73"/>
    <w:rsid w:val="008106D7"/>
    <w:rsid w:val="0081617E"/>
    <w:rsid w:val="0087187C"/>
    <w:rsid w:val="009F178C"/>
    <w:rsid w:val="00A25EBB"/>
    <w:rsid w:val="00B46473"/>
    <w:rsid w:val="00C513A2"/>
    <w:rsid w:val="00D8610D"/>
    <w:rsid w:val="00D91CD7"/>
    <w:rsid w:val="00D93A45"/>
    <w:rsid w:val="00E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52B3"/>
  <w15:chartTrackingRefBased/>
  <w15:docId w15:val="{84E28A87-1EAB-4416-B1B8-377FE1F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D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7C"/>
  </w:style>
  <w:style w:type="paragraph" w:styleId="Footer">
    <w:name w:val="footer"/>
    <w:basedOn w:val="Normal"/>
    <w:link w:val="FooterChar"/>
    <w:uiPriority w:val="99"/>
    <w:unhideWhenUsed/>
    <w:rsid w:val="0087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noopyb1@suddenlin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opyb1@suddenlink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Breeden</dc:creator>
  <cp:keywords/>
  <dc:description/>
  <cp:lastModifiedBy>Jack Cobb</cp:lastModifiedBy>
  <cp:revision>2</cp:revision>
  <cp:lastPrinted>2023-10-20T22:01:00Z</cp:lastPrinted>
  <dcterms:created xsi:type="dcterms:W3CDTF">2024-01-17T16:37:00Z</dcterms:created>
  <dcterms:modified xsi:type="dcterms:W3CDTF">2024-01-17T16:37:00Z</dcterms:modified>
</cp:coreProperties>
</file>