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B2C7" w14:textId="3AC44A7D" w:rsidR="008A0DED" w:rsidRPr="000037FD" w:rsidRDefault="008A0DED" w:rsidP="008A0DED">
      <w:pPr>
        <w:spacing w:after="0" w:line="240" w:lineRule="auto"/>
        <w:ind w:left="3600"/>
        <w:rPr>
          <w:rFonts w:ascii="Calibri" w:hAnsi="Calibri" w:cs="Calibri"/>
          <w:b/>
          <w:bCs/>
          <w:sz w:val="28"/>
          <w:szCs w:val="28"/>
        </w:rPr>
      </w:pPr>
      <w:r w:rsidRPr="008A0DED"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54F348" wp14:editId="14A72AA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047750" cy="1040130"/>
            <wp:effectExtent l="0" t="0" r="0" b="7620"/>
            <wp:wrapSquare wrapText="bothSides"/>
            <wp:docPr id="1316477114" name="Picture 1" descr="A logo with a light shining throug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77114" name="Picture 1" descr="A logo with a light shining throug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58" cy="105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Pr="000037FD">
        <w:rPr>
          <w:rFonts w:ascii="Calibri" w:hAnsi="Calibri" w:cs="Calibri"/>
          <w:b/>
          <w:bCs/>
          <w:sz w:val="28"/>
          <w:szCs w:val="28"/>
        </w:rPr>
        <w:t xml:space="preserve"> United Women in Faith</w:t>
      </w:r>
    </w:p>
    <w:p w14:paraId="683B1571" w14:textId="6911D101" w:rsidR="008A0DED" w:rsidRPr="000037FD" w:rsidRDefault="008A0DED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37FD">
        <w:rPr>
          <w:rFonts w:ascii="Calibri" w:hAnsi="Calibri" w:cs="Calibri"/>
          <w:b/>
          <w:bCs/>
          <w:sz w:val="28"/>
          <w:szCs w:val="28"/>
        </w:rPr>
        <w:t>Memorials Report 2024</w:t>
      </w:r>
    </w:p>
    <w:p w14:paraId="59A2E277" w14:textId="77777777" w:rsidR="008A0DED" w:rsidRPr="000037FD" w:rsidRDefault="008A0DED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760801" w14:textId="38CBE3ED" w:rsidR="008A0DED" w:rsidRPr="000037FD" w:rsidRDefault="008A0DED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37FD">
        <w:rPr>
          <w:rFonts w:ascii="Calibri" w:hAnsi="Calibri" w:cs="Calibri"/>
          <w:b/>
          <w:bCs/>
          <w:sz w:val="28"/>
          <w:szCs w:val="28"/>
        </w:rPr>
        <w:t>By the Unit Spiritual Growth Coordinator or</w:t>
      </w:r>
    </w:p>
    <w:p w14:paraId="20C4B8CC" w14:textId="77777777" w:rsidR="000F0351" w:rsidRPr="000037FD" w:rsidRDefault="008A0DED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37FD">
        <w:rPr>
          <w:rFonts w:ascii="Calibri" w:hAnsi="Calibri" w:cs="Calibri"/>
          <w:b/>
          <w:bCs/>
          <w:sz w:val="28"/>
          <w:szCs w:val="28"/>
        </w:rPr>
        <w:t xml:space="preserve">Local Unit President </w:t>
      </w:r>
    </w:p>
    <w:p w14:paraId="2676BD5F" w14:textId="77777777" w:rsidR="000F0351" w:rsidRDefault="000F0351" w:rsidP="008A0DED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B718ABA" w14:textId="247BA422" w:rsidR="000F0351" w:rsidRPr="000037FD" w:rsidRDefault="000F0351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37FD">
        <w:rPr>
          <w:rFonts w:ascii="Calibri" w:hAnsi="Calibri" w:cs="Calibri"/>
          <w:b/>
          <w:bCs/>
          <w:sz w:val="28"/>
          <w:szCs w:val="28"/>
        </w:rPr>
        <w:t>Report unit deaths occurring June 1, 2023 to May 31, 2024</w:t>
      </w:r>
    </w:p>
    <w:p w14:paraId="2AB523DA" w14:textId="208F88B9" w:rsidR="000F0351" w:rsidRPr="000F0351" w:rsidRDefault="000F0351" w:rsidP="008A0DE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0F0351">
        <w:rPr>
          <w:rFonts w:ascii="Calibri" w:hAnsi="Calibri" w:cs="Calibri"/>
          <w:sz w:val="24"/>
          <w:szCs w:val="24"/>
        </w:rPr>
        <w:t>nd not acknowledged at the prior year’s Annual Celebration.</w:t>
      </w:r>
    </w:p>
    <w:p w14:paraId="0609E3E9" w14:textId="77777777" w:rsidR="000F0351" w:rsidRDefault="000F0351" w:rsidP="008A0DE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F0351">
        <w:rPr>
          <w:rFonts w:ascii="Calibri" w:hAnsi="Calibri" w:cs="Calibri"/>
          <w:sz w:val="24"/>
          <w:szCs w:val="24"/>
        </w:rPr>
        <w:t>If your unit has no deaths, please send a report indicating such.</w:t>
      </w:r>
    </w:p>
    <w:p w14:paraId="5ED8CF15" w14:textId="77777777" w:rsidR="000F0351" w:rsidRDefault="000F0351" w:rsidP="008A0DE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1DC8AF4" w14:textId="77777777" w:rsidR="009F5B41" w:rsidRDefault="000F0351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F5B41">
        <w:rPr>
          <w:rFonts w:ascii="Calibri" w:hAnsi="Calibri" w:cs="Calibri"/>
          <w:b/>
          <w:bCs/>
          <w:sz w:val="28"/>
          <w:szCs w:val="28"/>
        </w:rPr>
        <w:t xml:space="preserve">Send local reports to your District Spiritual Growth Coordinator or </w:t>
      </w:r>
    </w:p>
    <w:p w14:paraId="4ADE6B5E" w14:textId="51FA7EBA" w:rsidR="000F0351" w:rsidRDefault="000F0351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F5B41">
        <w:rPr>
          <w:rFonts w:ascii="Calibri" w:hAnsi="Calibri" w:cs="Calibri"/>
          <w:b/>
          <w:bCs/>
          <w:sz w:val="28"/>
          <w:szCs w:val="28"/>
        </w:rPr>
        <w:t>District President by June 1,</w:t>
      </w:r>
      <w:r w:rsidRPr="009F5B41">
        <w:rPr>
          <w:rFonts w:ascii="Calibri" w:hAnsi="Calibri" w:cs="Calibri"/>
          <w:sz w:val="28"/>
          <w:szCs w:val="28"/>
        </w:rPr>
        <w:t xml:space="preserve"> </w:t>
      </w:r>
      <w:r w:rsidRPr="009F5B41">
        <w:rPr>
          <w:rFonts w:ascii="Calibri" w:hAnsi="Calibri" w:cs="Calibri"/>
          <w:b/>
          <w:bCs/>
          <w:sz w:val="28"/>
          <w:szCs w:val="28"/>
        </w:rPr>
        <w:t>2024.</w:t>
      </w:r>
    </w:p>
    <w:p w14:paraId="18B7CE7B" w14:textId="77777777" w:rsidR="009F5B41" w:rsidRDefault="009F5B41" w:rsidP="008A0D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643233" w14:textId="4570622C" w:rsidR="008A0DED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9F5B41">
        <w:rPr>
          <w:rFonts w:ascii="Calibri" w:hAnsi="Calibri" w:cs="Calibri"/>
          <w:sz w:val="28"/>
          <w:szCs w:val="28"/>
        </w:rPr>
        <w:t>District:_</w:t>
      </w:r>
      <w:proofErr w:type="gramEnd"/>
      <w:r w:rsidRPr="009F5B41">
        <w:rPr>
          <w:rFonts w:ascii="Calibri" w:hAnsi="Calibri" w:cs="Calibri"/>
          <w:sz w:val="28"/>
          <w:szCs w:val="28"/>
        </w:rPr>
        <w:t>_____________________</w:t>
      </w:r>
      <w:r>
        <w:rPr>
          <w:rFonts w:ascii="Calibri" w:hAnsi="Calibri" w:cs="Calibri"/>
          <w:sz w:val="28"/>
          <w:szCs w:val="28"/>
        </w:rPr>
        <w:t>____</w:t>
      </w:r>
      <w:r w:rsidRPr="009F5B41">
        <w:rPr>
          <w:rFonts w:ascii="Calibri" w:hAnsi="Calibri" w:cs="Calibri"/>
          <w:sz w:val="28"/>
          <w:szCs w:val="28"/>
        </w:rPr>
        <w:t>__________</w:t>
      </w:r>
      <w:r>
        <w:rPr>
          <w:rFonts w:ascii="Calibri" w:hAnsi="Calibri" w:cs="Calibri"/>
          <w:sz w:val="28"/>
          <w:szCs w:val="28"/>
        </w:rPr>
        <w:t xml:space="preserve">, </w:t>
      </w:r>
      <w:r w:rsidRPr="009F5B41">
        <w:rPr>
          <w:rFonts w:ascii="Calibri" w:hAnsi="Calibri" w:cs="Calibri"/>
          <w:sz w:val="28"/>
          <w:szCs w:val="28"/>
        </w:rPr>
        <w:t>Northwest Texas Conference</w:t>
      </w:r>
    </w:p>
    <w:p w14:paraId="70C461DF" w14:textId="368BEBF1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Local Unit</w:t>
      </w:r>
      <w:r w:rsidR="000037FD">
        <w:rPr>
          <w:rFonts w:ascii="Calibri" w:hAnsi="Calibri" w:cs="Calibri"/>
          <w:sz w:val="28"/>
          <w:szCs w:val="28"/>
        </w:rPr>
        <w:t xml:space="preserve"> &amp; Church </w:t>
      </w:r>
      <w:proofErr w:type="gramStart"/>
      <w:r w:rsidR="000037FD">
        <w:rPr>
          <w:rFonts w:ascii="Calibri" w:hAnsi="Calibri" w:cs="Calibri"/>
          <w:sz w:val="28"/>
          <w:szCs w:val="28"/>
        </w:rPr>
        <w:t>Name</w:t>
      </w:r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________________________________________</w:t>
      </w:r>
      <w:r w:rsidR="000037FD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</w:t>
      </w:r>
    </w:p>
    <w:p w14:paraId="5F10AB7D" w14:textId="0D3B340E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Unit President: ___________________________________</w:t>
      </w:r>
      <w:r w:rsidR="000037FD">
        <w:rPr>
          <w:rFonts w:ascii="Calibri" w:hAnsi="Calibri" w:cs="Calibri"/>
          <w:sz w:val="28"/>
          <w:szCs w:val="28"/>
        </w:rPr>
        <w:t>_____________</w:t>
      </w:r>
      <w:r>
        <w:rPr>
          <w:rFonts w:ascii="Calibri" w:hAnsi="Calibri" w:cs="Calibri"/>
          <w:sz w:val="28"/>
          <w:szCs w:val="28"/>
        </w:rPr>
        <w:t>______</w:t>
      </w:r>
    </w:p>
    <w:p w14:paraId="07F28B83" w14:textId="1A44F511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Address: ______________________________</w:t>
      </w:r>
      <w:proofErr w:type="gramStart"/>
      <w:r>
        <w:rPr>
          <w:rFonts w:ascii="Calibri" w:hAnsi="Calibri" w:cs="Calibri"/>
          <w:sz w:val="28"/>
          <w:szCs w:val="28"/>
        </w:rPr>
        <w:t>Phone:_</w:t>
      </w:r>
      <w:proofErr w:type="gramEnd"/>
      <w:r>
        <w:rPr>
          <w:rFonts w:ascii="Calibri" w:hAnsi="Calibri" w:cs="Calibri"/>
          <w:sz w:val="28"/>
          <w:szCs w:val="28"/>
        </w:rPr>
        <w:t>______________________</w:t>
      </w:r>
    </w:p>
    <w:p w14:paraId="1490CED4" w14:textId="3FC511F9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City: _______________________</w:t>
      </w:r>
      <w:proofErr w:type="spellStart"/>
      <w:r>
        <w:rPr>
          <w:rFonts w:ascii="Calibri" w:hAnsi="Calibri" w:cs="Calibri"/>
          <w:sz w:val="28"/>
          <w:szCs w:val="28"/>
        </w:rPr>
        <w:t>Zip___________E</w:t>
      </w:r>
      <w:proofErr w:type="spellEnd"/>
      <w:r>
        <w:rPr>
          <w:rFonts w:ascii="Calibri" w:hAnsi="Calibri" w:cs="Calibri"/>
          <w:sz w:val="28"/>
          <w:szCs w:val="28"/>
        </w:rPr>
        <w:t>-Mail_____________________</w:t>
      </w:r>
    </w:p>
    <w:p w14:paraId="2D112D91" w14:textId="6748AD56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 Reporting: _________________________________</w:t>
      </w:r>
      <w:proofErr w:type="gramStart"/>
      <w:r>
        <w:rPr>
          <w:rFonts w:ascii="Calibri" w:hAnsi="Calibri" w:cs="Calibri"/>
          <w:sz w:val="28"/>
          <w:szCs w:val="28"/>
        </w:rPr>
        <w:t>Phone:_</w:t>
      </w:r>
      <w:proofErr w:type="gramEnd"/>
      <w:r>
        <w:rPr>
          <w:rFonts w:ascii="Calibri" w:hAnsi="Calibri" w:cs="Calibri"/>
          <w:sz w:val="28"/>
          <w:szCs w:val="28"/>
        </w:rPr>
        <w:t>____________</w:t>
      </w:r>
    </w:p>
    <w:p w14:paraId="086DC891" w14:textId="77777777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B1E8866" w14:textId="5D63B288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Memorial Names (PRINT) with Phonetic Spelling</w:t>
      </w:r>
    </w:p>
    <w:p w14:paraId="17DD1425" w14:textId="65CEAAE8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 ________________________________________________________________</w:t>
      </w:r>
    </w:p>
    <w:p w14:paraId="190AE4A5" w14:textId="236CA8B8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 ________________________________________________________________</w:t>
      </w:r>
    </w:p>
    <w:p w14:paraId="7D2237E3" w14:textId="57E1320D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 ________________________________________________________________</w:t>
      </w:r>
    </w:p>
    <w:p w14:paraId="54973F26" w14:textId="574A50AC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 ________________________________________________________________</w:t>
      </w:r>
    </w:p>
    <w:p w14:paraId="14ED059A" w14:textId="6115E1C8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 ________________________________________________________________</w:t>
      </w:r>
    </w:p>
    <w:p w14:paraId="50DBE0A4" w14:textId="3B431878" w:rsidR="009F5B41" w:rsidRDefault="009F5B41" w:rsidP="009F5B41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 ________________________________________________________________</w:t>
      </w:r>
      <w:r w:rsidR="000037F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Add a page/lines to list as many names as necessary.</w:t>
      </w:r>
    </w:p>
    <w:p w14:paraId="18FBE095" w14:textId="30EA9286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district coordinator or </w:t>
      </w:r>
      <w:r w:rsidR="000037FD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resident will compile all reports and send a </w:t>
      </w:r>
      <w:r w:rsidR="000037FD">
        <w:rPr>
          <w:rFonts w:ascii="Calibri" w:hAnsi="Calibri" w:cs="Calibri"/>
          <w:sz w:val="28"/>
          <w:szCs w:val="28"/>
        </w:rPr>
        <w:t xml:space="preserve">typed </w:t>
      </w:r>
      <w:r>
        <w:rPr>
          <w:rFonts w:ascii="Calibri" w:hAnsi="Calibri" w:cs="Calibri"/>
          <w:sz w:val="28"/>
          <w:szCs w:val="28"/>
        </w:rPr>
        <w:t xml:space="preserve">District Report to Brenda Breeden, 1164 Yorktown Dr, Abilene, TX 79603 or </w:t>
      </w:r>
      <w:hyperlink r:id="rId5" w:history="1">
        <w:r w:rsidRPr="00D80E92">
          <w:rPr>
            <w:rStyle w:val="Hyperlink"/>
            <w:rFonts w:ascii="Calibri" w:hAnsi="Calibri" w:cs="Calibri"/>
            <w:sz w:val="28"/>
            <w:szCs w:val="28"/>
          </w:rPr>
          <w:t>snoopyb1@suddenlink.net</w:t>
        </w:r>
      </w:hyperlink>
      <w:r>
        <w:rPr>
          <w:rFonts w:ascii="Calibri" w:hAnsi="Calibri" w:cs="Calibri"/>
          <w:sz w:val="28"/>
          <w:szCs w:val="28"/>
        </w:rPr>
        <w:t>, by July 1, 2024.</w:t>
      </w:r>
    </w:p>
    <w:p w14:paraId="2D6DA9DE" w14:textId="77777777" w:rsidR="009F5B41" w:rsidRDefault="009F5B41" w:rsidP="009F5B4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7C94B67" w14:textId="7DD0F579" w:rsidR="009F5B41" w:rsidRDefault="000037FD" w:rsidP="009F5B4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memorial names are printed in the Annual Celebration program book, and all names are read aloud during the Memorial Service held during Annual Celebration.</w:t>
      </w:r>
    </w:p>
    <w:p w14:paraId="608848F9" w14:textId="0FF7F0CD" w:rsidR="000037FD" w:rsidRDefault="000037FD" w:rsidP="009F5B4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1754DCC" w14:textId="1E4D411B" w:rsidR="000037FD" w:rsidRPr="000037FD" w:rsidRDefault="000037FD" w:rsidP="009F5B41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037FD">
        <w:rPr>
          <w:rFonts w:ascii="Calibri" w:hAnsi="Calibri" w:cs="Calibri"/>
          <w:sz w:val="18"/>
          <w:szCs w:val="18"/>
        </w:rPr>
        <w:t>Last Updated 10/2023</w:t>
      </w:r>
    </w:p>
    <w:sectPr w:rsidR="000037FD" w:rsidRPr="000037FD" w:rsidSect="000037F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D"/>
    <w:rsid w:val="000037FD"/>
    <w:rsid w:val="000F0351"/>
    <w:rsid w:val="00741D48"/>
    <w:rsid w:val="008A0DED"/>
    <w:rsid w:val="009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98B6"/>
  <w15:chartTrackingRefBased/>
  <w15:docId w15:val="{01C7560F-469C-4575-BBD4-BBCAEAF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opyb1@suddenlin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Breeden</dc:creator>
  <cp:keywords/>
  <dc:description/>
  <cp:lastModifiedBy>Jack Cobb</cp:lastModifiedBy>
  <cp:revision>2</cp:revision>
  <dcterms:created xsi:type="dcterms:W3CDTF">2024-01-17T16:38:00Z</dcterms:created>
  <dcterms:modified xsi:type="dcterms:W3CDTF">2024-01-17T16:38:00Z</dcterms:modified>
</cp:coreProperties>
</file>